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C7" w:rsidRDefault="009504CB" w:rsidP="009504CB">
      <w:r>
        <w:t>CUPA SELECTIONATELOR DE SERIE</w:t>
      </w:r>
    </w:p>
    <w:tbl>
      <w:tblPr>
        <w:tblStyle w:val="TableGrid"/>
        <w:tblW w:w="0" w:type="auto"/>
        <w:tblLook w:val="04A0"/>
      </w:tblPr>
      <w:tblGrid>
        <w:gridCol w:w="669"/>
        <w:gridCol w:w="3834"/>
        <w:gridCol w:w="708"/>
        <w:gridCol w:w="4139"/>
      </w:tblGrid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  <w:jc w:val="center"/>
            </w:pPr>
            <w:r>
              <w:t>Nr.</w:t>
            </w:r>
          </w:p>
          <w:p w:rsidR="009504CB" w:rsidRDefault="009504CB" w:rsidP="008B78B3">
            <w:pPr>
              <w:spacing w:beforeAutospacing="0" w:afterAutospacing="0"/>
              <w:jc w:val="center"/>
            </w:pPr>
            <w:r>
              <w:t>crt.</w:t>
            </w: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  <w:jc w:val="center"/>
            </w:pPr>
            <w:r>
              <w:t>Nume si prenume</w:t>
            </w: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  <w:jc w:val="center"/>
            </w:pPr>
            <w:r>
              <w:t>post</w:t>
            </w: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  <w:jc w:val="center"/>
            </w:pPr>
            <w:r>
              <w:t>club</w:t>
            </w: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  <w:tr w:rsidR="009504CB" w:rsidTr="008B78B3">
        <w:tc>
          <w:tcPr>
            <w:tcW w:w="669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3834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708" w:type="dxa"/>
          </w:tcPr>
          <w:p w:rsidR="009504CB" w:rsidRDefault="009504CB" w:rsidP="008B78B3">
            <w:pPr>
              <w:spacing w:beforeAutospacing="0" w:afterAutospacing="0"/>
            </w:pPr>
          </w:p>
        </w:tc>
        <w:tc>
          <w:tcPr>
            <w:tcW w:w="4139" w:type="dxa"/>
          </w:tcPr>
          <w:p w:rsidR="009504CB" w:rsidRDefault="009504CB" w:rsidP="008B78B3">
            <w:pPr>
              <w:spacing w:beforeAutospacing="0" w:afterAutospacing="0"/>
            </w:pPr>
          </w:p>
        </w:tc>
      </w:tr>
    </w:tbl>
    <w:p w:rsidR="009504CB" w:rsidRDefault="009504CB" w:rsidP="009504CB">
      <w:pPr>
        <w:spacing w:before="0" w:beforeAutospacing="0" w:after="0" w:afterAutospacing="0" w:line="240" w:lineRule="auto"/>
      </w:pPr>
    </w:p>
    <w:p w:rsidR="009504CB" w:rsidRPr="009504CB" w:rsidRDefault="009504CB" w:rsidP="009504CB">
      <w:r>
        <w:t>PROFESOR</w:t>
      </w:r>
    </w:p>
    <w:sectPr w:rsidR="009504CB" w:rsidRPr="009504CB" w:rsidSect="006B64D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defaultTabStop w:val="720"/>
  <w:drawingGridHorizontalSpacing w:val="110"/>
  <w:displayHorizontalDrawingGridEvery w:val="2"/>
  <w:characterSpacingControl w:val="doNotCompress"/>
  <w:compat/>
  <w:rsids>
    <w:rsidRoot w:val="006B64DA"/>
    <w:rsid w:val="002333AB"/>
    <w:rsid w:val="00253CDA"/>
    <w:rsid w:val="002909A0"/>
    <w:rsid w:val="002C6128"/>
    <w:rsid w:val="004010D4"/>
    <w:rsid w:val="004A5BC7"/>
    <w:rsid w:val="004B05D7"/>
    <w:rsid w:val="004C3AB3"/>
    <w:rsid w:val="004F70CE"/>
    <w:rsid w:val="00572663"/>
    <w:rsid w:val="006B41C7"/>
    <w:rsid w:val="006B64DA"/>
    <w:rsid w:val="00717017"/>
    <w:rsid w:val="007B05DC"/>
    <w:rsid w:val="00890647"/>
    <w:rsid w:val="00896970"/>
    <w:rsid w:val="008F45BE"/>
    <w:rsid w:val="00906202"/>
    <w:rsid w:val="00930D3C"/>
    <w:rsid w:val="00943009"/>
    <w:rsid w:val="009504CB"/>
    <w:rsid w:val="00973A65"/>
    <w:rsid w:val="00A01931"/>
    <w:rsid w:val="00A729B7"/>
    <w:rsid w:val="00BC59BC"/>
    <w:rsid w:val="00C44DCF"/>
    <w:rsid w:val="00DE5FC4"/>
    <w:rsid w:val="00E878F9"/>
    <w:rsid w:val="00ED2349"/>
    <w:rsid w:val="00EF6FAC"/>
    <w:rsid w:val="00F26A49"/>
    <w:rsid w:val="00F97D3C"/>
    <w:rsid w:val="00FA286B"/>
    <w:rsid w:val="00FB5D33"/>
    <w:rsid w:val="00F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 w:line="31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4D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bpandra@yahoo.com</dc:creator>
  <cp:lastModifiedBy>bpandra@yahoo.com</cp:lastModifiedBy>
  <cp:revision>2</cp:revision>
  <dcterms:created xsi:type="dcterms:W3CDTF">2015-11-04T11:15:00Z</dcterms:created>
  <dcterms:modified xsi:type="dcterms:W3CDTF">2015-11-04T11:18:00Z</dcterms:modified>
</cp:coreProperties>
</file>